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491" w:type="dxa"/>
        <w:tblInd w:w="-885" w:type="dxa"/>
        <w:tblLook w:val="04A0"/>
      </w:tblPr>
      <w:tblGrid>
        <w:gridCol w:w="3069"/>
        <w:gridCol w:w="15"/>
        <w:gridCol w:w="3600"/>
        <w:gridCol w:w="15"/>
        <w:gridCol w:w="3792"/>
      </w:tblGrid>
      <w:tr w:rsidR="00E44055" w:rsidRPr="00D103B3" w:rsidTr="00725F03">
        <w:trPr>
          <w:trHeight w:val="420"/>
        </w:trPr>
        <w:tc>
          <w:tcPr>
            <w:tcW w:w="104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055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ДИПЛОМ ПРИЛОЖЕНИЕ СЕРТИФИКАТ</w:t>
            </w:r>
          </w:p>
        </w:tc>
      </w:tr>
      <w:tr w:rsidR="009A5F23" w:rsidRPr="00D103B3" w:rsidTr="00725F03">
        <w:trPr>
          <w:trHeight w:val="420"/>
        </w:trPr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ПЕЧЕРСКИХ И.А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Е.А </w:t>
            </w:r>
          </w:p>
        </w:tc>
        <w:tc>
          <w:tcPr>
            <w:tcW w:w="3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5F23" w:rsidRPr="00D103B3" w:rsidTr="00725F03">
        <w:trPr>
          <w:trHeight w:val="420"/>
        </w:trPr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ПЯТЕНКО М.А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ШВЕДОВА О.А </w:t>
            </w:r>
          </w:p>
        </w:tc>
        <w:tc>
          <w:tcPr>
            <w:tcW w:w="3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Ж.Н </w:t>
            </w:r>
          </w:p>
        </w:tc>
      </w:tr>
      <w:tr w:rsidR="009A5F23" w:rsidRPr="00D103B3" w:rsidTr="00725F03">
        <w:trPr>
          <w:trHeight w:val="420"/>
        </w:trPr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ШВЕДОВА О.А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КИСЛИЦИНА Р.Н </w:t>
            </w:r>
          </w:p>
        </w:tc>
        <w:tc>
          <w:tcPr>
            <w:tcW w:w="3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СЕМЕНЦОВА Е.А </w:t>
            </w:r>
          </w:p>
        </w:tc>
      </w:tr>
      <w:tr w:rsidR="009A5F23" w:rsidRPr="00D103B3" w:rsidTr="00725F03">
        <w:trPr>
          <w:trHeight w:val="420"/>
        </w:trPr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ВИКТОРИЯ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САМКОВ А.В </w:t>
            </w:r>
          </w:p>
        </w:tc>
        <w:tc>
          <w:tcPr>
            <w:tcW w:w="3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ОРАНСКАЯ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A5F23" w:rsidRPr="00D103B3" w:rsidTr="00725F03">
        <w:trPr>
          <w:trHeight w:val="420"/>
        </w:trPr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ДЗАГОЕВ В.В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55" w:rsidRPr="00D103B3" w:rsidTr="00725F03">
        <w:trPr>
          <w:trHeight w:val="420"/>
        </w:trPr>
        <w:tc>
          <w:tcPr>
            <w:tcW w:w="104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055" w:rsidRDefault="009A5F2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УДОСТОВЕРЕНИЕ СЕРТИФИКАТ</w:t>
            </w:r>
          </w:p>
        </w:tc>
      </w:tr>
      <w:tr w:rsidR="009A5F23" w:rsidRPr="00D103B3" w:rsidTr="00725F03">
        <w:trPr>
          <w:trHeight w:val="42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ГЮУЛАМБАРЯН А.В </w:t>
            </w:r>
          </w:p>
        </w:tc>
        <w:tc>
          <w:tcPr>
            <w:tcW w:w="36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ФЕТИСОВА И.А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23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СНЕЖКО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DC6E42" w:rsidRPr="00D103B3" w:rsidTr="00725F03">
        <w:trPr>
          <w:trHeight w:val="42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СУРМЕНЕЛЯН Р.Л </w:t>
            </w:r>
          </w:p>
        </w:tc>
        <w:tc>
          <w:tcPr>
            <w:tcW w:w="36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НЕУКРЫТОВА Н.Г </w:t>
            </w:r>
          </w:p>
        </w:tc>
      </w:tr>
      <w:tr w:rsidR="00DC6E42" w:rsidRPr="00D103B3" w:rsidTr="00725F03">
        <w:trPr>
          <w:trHeight w:val="42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КАЙТМАЗОВА А.Х</w:t>
            </w:r>
          </w:p>
        </w:tc>
        <w:tc>
          <w:tcPr>
            <w:tcW w:w="36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ФИДАРОВА Л.А 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 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6E42" w:rsidRPr="00D103B3" w:rsidTr="00725F03">
        <w:trPr>
          <w:trHeight w:val="420"/>
        </w:trPr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6E42" w:rsidRDefault="00DC6E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Н.В </w:t>
            </w:r>
          </w:p>
        </w:tc>
        <w:tc>
          <w:tcPr>
            <w:tcW w:w="36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C6E42" w:rsidRDefault="00725F0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6E42" w:rsidRPr="00D92528" w:rsidRDefault="00725F03" w:rsidP="00EC42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528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D92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2528" w:rsidRPr="00D92528">
              <w:rPr>
                <w:rFonts w:ascii="Times New Roman" w:hAnsi="Times New Roman" w:cs="Times New Roman"/>
                <w:b/>
                <w:sz w:val="28"/>
                <w:szCs w:val="28"/>
              </w:rPr>
              <w:t>80085565798360</w:t>
            </w:r>
          </w:p>
          <w:p w:rsidR="00725F03" w:rsidRDefault="00725F0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471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F03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5F23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3B3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28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6E42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055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BC99-C6E8-4257-BE49-E2965C22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3950</cp:revision>
  <cp:lastPrinted>2021-10-06T08:06:00Z</cp:lastPrinted>
  <dcterms:created xsi:type="dcterms:W3CDTF">2021-04-02T07:23:00Z</dcterms:created>
  <dcterms:modified xsi:type="dcterms:W3CDTF">2021-10-06T13:41:00Z</dcterms:modified>
</cp:coreProperties>
</file>